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83" w:rsidRDefault="00EC44E3" w:rsidP="00763226">
      <w:pPr>
        <w:ind w:firstLine="7020"/>
        <w:jc w:val="right"/>
        <w:rPr>
          <w:b/>
          <w:sz w:val="26"/>
          <w:szCs w:val="26"/>
        </w:rPr>
      </w:pPr>
      <w:r w:rsidRPr="00803383">
        <w:t xml:space="preserve"> </w:t>
      </w:r>
      <w:r w:rsidR="00AC1139">
        <w:rPr>
          <w:b/>
          <w:sz w:val="26"/>
          <w:szCs w:val="26"/>
        </w:rPr>
        <w:t>Приложение 1</w:t>
      </w:r>
    </w:p>
    <w:p w:rsidR="00803383" w:rsidRDefault="00803383" w:rsidP="00803383">
      <w:pPr>
        <w:jc w:val="both"/>
        <w:rPr>
          <w:sz w:val="26"/>
          <w:szCs w:val="26"/>
        </w:rPr>
      </w:pPr>
    </w:p>
    <w:p w:rsidR="00803383" w:rsidRDefault="00803383" w:rsidP="0080338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:rsidR="00803383" w:rsidRDefault="00803383" w:rsidP="0080338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:rsidR="00803383" w:rsidRDefault="00803383" w:rsidP="00803383">
      <w:pPr>
        <w:jc w:val="both"/>
        <w:rPr>
          <w:sz w:val="26"/>
          <w:szCs w:val="26"/>
        </w:rPr>
      </w:pPr>
    </w:p>
    <w:p w:rsidR="00803383" w:rsidRPr="009B408E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Претендентами на участие в тендере должны быть представлены:</w:t>
      </w:r>
    </w:p>
    <w:p w:rsidR="00803383" w:rsidRDefault="00803383" w:rsidP="00803383">
      <w:pPr>
        <w:jc w:val="both"/>
        <w:rPr>
          <w:sz w:val="26"/>
          <w:szCs w:val="26"/>
        </w:rPr>
      </w:pPr>
    </w:p>
    <w:p w:rsidR="00803383" w:rsidRPr="00014996" w:rsidRDefault="00803383" w:rsidP="00803383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:rsidR="00803383" w:rsidRPr="00014996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:rsidR="00803383" w:rsidRPr="00014996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:rsidR="00803383" w:rsidRPr="00014996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5.  Расчеты и иные материалы с обоснованием предлагаемой цены.</w:t>
      </w:r>
    </w:p>
    <w:p w:rsidR="00803383" w:rsidRPr="00014996" w:rsidRDefault="00803383" w:rsidP="00803383">
      <w:pPr>
        <w:jc w:val="both"/>
        <w:rPr>
          <w:sz w:val="26"/>
          <w:szCs w:val="26"/>
        </w:rPr>
      </w:pPr>
    </w:p>
    <w:p w:rsidR="00803383" w:rsidRPr="009B408E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Допол</w:t>
      </w:r>
      <w:bookmarkStart w:id="0" w:name="_GoBack"/>
      <w:bookmarkEnd w:id="0"/>
      <w:r>
        <w:rPr>
          <w:sz w:val="26"/>
          <w:szCs w:val="26"/>
        </w:rPr>
        <w:t xml:space="preserve">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F35F7B">
        <w:rPr>
          <w:sz w:val="26"/>
          <w:szCs w:val="26"/>
        </w:rPr>
        <w:t>Учредительный договор в действующей редакции.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:rsidR="00803383" w:rsidRDefault="00074F88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письмо об учете в Едином государственном</w:t>
      </w:r>
      <w:r w:rsidR="00803383">
        <w:rPr>
          <w:sz w:val="26"/>
          <w:szCs w:val="26"/>
        </w:rPr>
        <w:t xml:space="preserve"> регистре предприятий и организаций.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:rsidR="00803383" w:rsidRPr="00253292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:rsidR="00803383" w:rsidRPr="00014996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803383" w:rsidRPr="00014996" w:rsidRDefault="00074F88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уполномоченного органа претендента на участие в тендере</w:t>
      </w:r>
      <w:r w:rsidR="00803383">
        <w:rPr>
          <w:sz w:val="26"/>
          <w:szCs w:val="26"/>
        </w:rPr>
        <w:t xml:space="preserve"> о назначении лица, уполномоченного действовать без доверенности.</w:t>
      </w:r>
    </w:p>
    <w:p w:rsidR="00803383" w:rsidRDefault="00803383" w:rsidP="00803383">
      <w:pPr>
        <w:jc w:val="both"/>
        <w:rPr>
          <w:sz w:val="26"/>
          <w:szCs w:val="26"/>
        </w:rPr>
      </w:pPr>
    </w:p>
    <w:p w:rsidR="00803383" w:rsidRPr="00013C10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:rsidR="00803383" w:rsidRDefault="00074F88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из Единого государственного реестра</w:t>
      </w:r>
      <w:r w:rsidR="00803383">
        <w:rPr>
          <w:sz w:val="26"/>
          <w:szCs w:val="26"/>
        </w:rPr>
        <w:t xml:space="preserve"> индивидуальных предпринимателей, полученная не более чем за 60 календарных дней до даты отправки тендерного предложения.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:rsidR="00803383" w:rsidRPr="00014996" w:rsidRDefault="00803383" w:rsidP="00803383">
      <w:pPr>
        <w:jc w:val="both"/>
        <w:rPr>
          <w:sz w:val="26"/>
          <w:szCs w:val="26"/>
        </w:rPr>
      </w:pPr>
    </w:p>
    <w:p w:rsidR="00803383" w:rsidRPr="00F51357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:rsidR="00803383" w:rsidRDefault="00803383" w:rsidP="008033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Свидетельство  о</w:t>
      </w:r>
      <w:proofErr w:type="gramEnd"/>
      <w:r>
        <w:rPr>
          <w:sz w:val="26"/>
          <w:szCs w:val="26"/>
        </w:rPr>
        <w:t xml:space="preserve">  постановке  на  налоговый  учет  в  Российской  Федерации  (в случае его наличия).</w:t>
      </w:r>
    </w:p>
    <w:p w:rsidR="00EC44E3" w:rsidRPr="00803383" w:rsidRDefault="00803383" w:rsidP="00803383"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 о</w:t>
      </w:r>
      <w:proofErr w:type="gramEnd"/>
      <w:r>
        <w:rPr>
          <w:sz w:val="26"/>
          <w:szCs w:val="26"/>
        </w:rPr>
        <w:t xml:space="preserve">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</w:t>
      </w:r>
    </w:p>
    <w:sectPr w:rsidR="00EC44E3" w:rsidRPr="0080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7E4" w:rsidRDefault="004717E4" w:rsidP="009B7A28">
      <w:r>
        <w:separator/>
      </w:r>
    </w:p>
  </w:endnote>
  <w:endnote w:type="continuationSeparator" w:id="0">
    <w:p w:rsidR="004717E4" w:rsidRDefault="004717E4" w:rsidP="009B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7E4" w:rsidRDefault="004717E4" w:rsidP="009B7A28">
      <w:r>
        <w:separator/>
      </w:r>
    </w:p>
  </w:footnote>
  <w:footnote w:type="continuationSeparator" w:id="0">
    <w:p w:rsidR="004717E4" w:rsidRDefault="004717E4" w:rsidP="009B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85E"/>
    <w:rsid w:val="00074F88"/>
    <w:rsid w:val="000D1663"/>
    <w:rsid w:val="001B0AEA"/>
    <w:rsid w:val="00444C99"/>
    <w:rsid w:val="004717E4"/>
    <w:rsid w:val="00763226"/>
    <w:rsid w:val="00803383"/>
    <w:rsid w:val="00804F67"/>
    <w:rsid w:val="009B7A28"/>
    <w:rsid w:val="00AC1139"/>
    <w:rsid w:val="00AD4F06"/>
    <w:rsid w:val="00D27560"/>
    <w:rsid w:val="00E1585E"/>
    <w:rsid w:val="00E5693D"/>
    <w:rsid w:val="00E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F7B9B-A5CC-4D46-A163-D73720FD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B7A2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B7A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B7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0F13-59BE-48E0-B276-2BB660E0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MakarovaAV</dc:creator>
  <cp:lastModifiedBy>Хамидулин Саяр Гаярович</cp:lastModifiedBy>
  <cp:revision>9</cp:revision>
  <cp:lastPrinted>2014-04-07T13:45:00Z</cp:lastPrinted>
  <dcterms:created xsi:type="dcterms:W3CDTF">2014-04-14T13:49:00Z</dcterms:created>
  <dcterms:modified xsi:type="dcterms:W3CDTF">2023-05-10T07:43:00Z</dcterms:modified>
</cp:coreProperties>
</file>